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F3638">
        <w:rPr>
          <w:rFonts w:ascii="Times New Roman" w:hAnsi="Times New Roman" w:cs="Times New Roman"/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38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38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38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– </w:t>
      </w:r>
      <w:proofErr w:type="spellStart"/>
      <w:r w:rsidRPr="00FF3638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6D12" w:rsidRPr="00FF3638" w:rsidRDefault="002E6D12" w:rsidP="001F202E">
      <w:pPr>
        <w:spacing w:after="0" w:line="240" w:lineRule="auto"/>
        <w:ind w:left="170" w:right="113"/>
        <w:jc w:val="both"/>
        <w:rPr>
          <w:rFonts w:ascii="Times New Roman" w:hAnsi="Times New Roman" w:cs="Times New Roman"/>
        </w:rPr>
      </w:pPr>
      <w:r w:rsidRPr="00FF3638">
        <w:rPr>
          <w:rFonts w:ascii="Times New Roman" w:hAnsi="Times New Roman" w:cs="Times New Roman"/>
        </w:rPr>
        <w:t xml:space="preserve"> Ул. Чехова, 68, г. Ханты-Мансийск, 628007. Телефон/факс: 32-65-65. </w:t>
      </w:r>
      <w:r w:rsidRPr="00FF3638">
        <w:rPr>
          <w:rFonts w:ascii="Times New Roman" w:hAnsi="Times New Roman" w:cs="Times New Roman"/>
          <w:lang w:val="en-US"/>
        </w:rPr>
        <w:t>E</w:t>
      </w:r>
      <w:r w:rsidRPr="00FF3638">
        <w:rPr>
          <w:rFonts w:ascii="Times New Roman" w:hAnsi="Times New Roman" w:cs="Times New Roman"/>
        </w:rPr>
        <w:t>-</w:t>
      </w:r>
      <w:r w:rsidRPr="00FF3638">
        <w:rPr>
          <w:rFonts w:ascii="Times New Roman" w:hAnsi="Times New Roman" w:cs="Times New Roman"/>
          <w:lang w:val="en-US"/>
        </w:rPr>
        <w:t>mail</w:t>
      </w:r>
      <w:r w:rsidRPr="00FF3638">
        <w:rPr>
          <w:rFonts w:ascii="Times New Roman" w:hAnsi="Times New Roman" w:cs="Times New Roman"/>
        </w:rPr>
        <w:t xml:space="preserve">: </w:t>
      </w:r>
      <w:proofErr w:type="spellStart"/>
      <w:r w:rsidRPr="00FF3638">
        <w:rPr>
          <w:rFonts w:ascii="Times New Roman" w:hAnsi="Times New Roman" w:cs="Times New Roman"/>
          <w:lang w:val="en-US"/>
        </w:rPr>
        <w:t>edu</w:t>
      </w:r>
      <w:proofErr w:type="spellEnd"/>
      <w:r w:rsidRPr="00FF3638">
        <w:rPr>
          <w:rFonts w:ascii="Times New Roman" w:hAnsi="Times New Roman" w:cs="Times New Roman"/>
        </w:rPr>
        <w:t>@</w:t>
      </w:r>
      <w:proofErr w:type="spellStart"/>
      <w:r w:rsidRPr="00FF3638">
        <w:rPr>
          <w:rFonts w:ascii="Times New Roman" w:hAnsi="Times New Roman" w:cs="Times New Roman"/>
          <w:lang w:val="en-US"/>
        </w:rPr>
        <w:t>hmrn</w:t>
      </w:r>
      <w:proofErr w:type="spellEnd"/>
      <w:r w:rsidRPr="00FF3638">
        <w:rPr>
          <w:rFonts w:ascii="Times New Roman" w:hAnsi="Times New Roman" w:cs="Times New Roman"/>
        </w:rPr>
        <w:t>.</w:t>
      </w:r>
      <w:proofErr w:type="spellStart"/>
      <w:r w:rsidRPr="00FF3638">
        <w:rPr>
          <w:rFonts w:ascii="Times New Roman" w:hAnsi="Times New Roman" w:cs="Times New Roman"/>
          <w:lang w:val="en-US"/>
        </w:rPr>
        <w:t>ru</w:t>
      </w:r>
      <w:proofErr w:type="spellEnd"/>
    </w:p>
    <w:p w:rsidR="002E6D12" w:rsidRPr="00FF3638" w:rsidRDefault="002E6D12" w:rsidP="001F202E">
      <w:pPr>
        <w:pStyle w:val="a4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FF3638">
        <w:rPr>
          <w:rFonts w:ascii="Times New Roman" w:hAnsi="Times New Roman" w:cs="Times New Roman"/>
          <w:noProof/>
          <w:sz w:val="22"/>
          <w:szCs w:val="22"/>
        </w:rPr>
        <w:t xml:space="preserve">ОКПО </w:t>
      </w:r>
      <w:r w:rsidRPr="00FF3638">
        <w:rPr>
          <w:rFonts w:ascii="Times New Roman" w:hAnsi="Times New Roman" w:cs="Times New Roman"/>
          <w:sz w:val="22"/>
          <w:szCs w:val="22"/>
        </w:rPr>
        <w:t xml:space="preserve">02118025; </w:t>
      </w:r>
      <w:r w:rsidRPr="00FF3638">
        <w:rPr>
          <w:rFonts w:ascii="Times New Roman" w:hAnsi="Times New Roman" w:cs="Times New Roman"/>
          <w:noProof/>
          <w:sz w:val="22"/>
          <w:szCs w:val="22"/>
        </w:rPr>
        <w:t>ОГРН 1028600515558; ИНН/КПП 8618002990/860101001</w:t>
      </w:r>
    </w:p>
    <w:p w:rsidR="002E6D12" w:rsidRPr="00FF3638" w:rsidRDefault="002E6D12" w:rsidP="001F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44" w:rsidRPr="00FF3638" w:rsidRDefault="00467244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67244" w:rsidRPr="00FF3638" w:rsidRDefault="00467244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2E6D12" w:rsidRPr="00FF3638" w:rsidRDefault="00B55E68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>Заместителю п</w:t>
      </w:r>
      <w:r w:rsidR="002E6D12" w:rsidRPr="00FF3638">
        <w:rPr>
          <w:rFonts w:ascii="Times New Roman" w:hAnsi="Times New Roman" w:cs="Times New Roman"/>
          <w:sz w:val="28"/>
          <w:szCs w:val="28"/>
        </w:rPr>
        <w:t>редседател</w:t>
      </w:r>
      <w:r w:rsidRPr="00FF3638">
        <w:rPr>
          <w:rFonts w:ascii="Times New Roman" w:hAnsi="Times New Roman" w:cs="Times New Roman"/>
          <w:sz w:val="28"/>
          <w:szCs w:val="28"/>
        </w:rPr>
        <w:t>я</w:t>
      </w:r>
      <w:r w:rsidR="002E6D12" w:rsidRPr="00FF363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2E6D12" w:rsidRPr="00FF3638" w:rsidRDefault="002E6D12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</w:p>
    <w:p w:rsidR="002E6D12" w:rsidRPr="00FF3638" w:rsidRDefault="002E6D12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</w:t>
      </w:r>
    </w:p>
    <w:p w:rsidR="002E6D12" w:rsidRPr="00FF3638" w:rsidRDefault="002E6D12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E6D12" w:rsidRPr="00FF3638" w:rsidRDefault="00B55E68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FF3638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="002E6D12" w:rsidRPr="00FF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12" w:rsidRPr="00FF3638" w:rsidRDefault="002E6D12" w:rsidP="001F202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67244" w:rsidRPr="00FF3638" w:rsidRDefault="00467244" w:rsidP="001F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12" w:rsidRPr="00FF3638" w:rsidRDefault="002E6D12" w:rsidP="001F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B55E68" w:rsidRPr="00FF3638">
        <w:rPr>
          <w:rFonts w:ascii="Times New Roman" w:hAnsi="Times New Roman" w:cs="Times New Roman"/>
          <w:sz w:val="28"/>
          <w:szCs w:val="28"/>
        </w:rPr>
        <w:t>Марина Николаевна</w:t>
      </w:r>
      <w:r w:rsidRPr="00FF36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6D12" w:rsidRPr="00FF3638" w:rsidRDefault="002E6D12" w:rsidP="001F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93" w:rsidRPr="00FF3638" w:rsidRDefault="00226F93" w:rsidP="001F202E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F3638">
        <w:rPr>
          <w:rFonts w:ascii="Times New Roman" w:hAnsi="Times New Roman" w:cs="Times New Roman"/>
          <w:b w:val="0"/>
          <w:color w:val="auto"/>
        </w:rPr>
        <w:t xml:space="preserve">Направляем информацию по </w:t>
      </w:r>
      <w:r w:rsidR="00434591" w:rsidRPr="00FF3638">
        <w:rPr>
          <w:rFonts w:ascii="Times New Roman" w:hAnsi="Times New Roman" w:cs="Times New Roman"/>
          <w:b w:val="0"/>
          <w:color w:val="auto"/>
        </w:rPr>
        <w:t>исполнению п. 1.</w:t>
      </w:r>
      <w:r w:rsidR="005C259D" w:rsidRPr="00FF3638">
        <w:rPr>
          <w:rFonts w:ascii="Times New Roman" w:hAnsi="Times New Roman" w:cs="Times New Roman"/>
          <w:b w:val="0"/>
          <w:color w:val="auto"/>
        </w:rPr>
        <w:t>9</w:t>
      </w:r>
      <w:r w:rsidRPr="00FF3638">
        <w:rPr>
          <w:rFonts w:ascii="Times New Roman" w:hAnsi="Times New Roman" w:cs="Times New Roman"/>
          <w:b w:val="0"/>
          <w:color w:val="auto"/>
        </w:rPr>
        <w:t xml:space="preserve"> </w:t>
      </w:r>
      <w:r w:rsidR="00434591" w:rsidRPr="00FF3638">
        <w:rPr>
          <w:rFonts w:ascii="Times New Roman" w:hAnsi="Times New Roman" w:cs="Times New Roman"/>
          <w:b w:val="0"/>
          <w:color w:val="auto"/>
        </w:rPr>
        <w:t xml:space="preserve">протокола заседания Координационного совета по реализации демографической политики </w:t>
      </w:r>
      <w:proofErr w:type="gramStart"/>
      <w:r w:rsidR="00434591" w:rsidRPr="00FF3638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434591" w:rsidRPr="00FF363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434591" w:rsidRPr="00FF3638">
        <w:rPr>
          <w:rFonts w:ascii="Times New Roman" w:hAnsi="Times New Roman" w:cs="Times New Roman"/>
          <w:b w:val="0"/>
          <w:color w:val="auto"/>
        </w:rPr>
        <w:t>Ханты-Мансийском</w:t>
      </w:r>
      <w:proofErr w:type="gramEnd"/>
      <w:r w:rsidR="00434591" w:rsidRPr="00FF3638">
        <w:rPr>
          <w:rFonts w:ascii="Times New Roman" w:hAnsi="Times New Roman" w:cs="Times New Roman"/>
          <w:b w:val="0"/>
          <w:color w:val="auto"/>
        </w:rPr>
        <w:t xml:space="preserve"> автономном округе – </w:t>
      </w:r>
      <w:proofErr w:type="spellStart"/>
      <w:r w:rsidR="00434591" w:rsidRPr="00FF3638">
        <w:rPr>
          <w:rFonts w:ascii="Times New Roman" w:hAnsi="Times New Roman" w:cs="Times New Roman"/>
          <w:b w:val="0"/>
          <w:color w:val="auto"/>
        </w:rPr>
        <w:t>Югре</w:t>
      </w:r>
      <w:proofErr w:type="spellEnd"/>
      <w:r w:rsidR="00434591" w:rsidRPr="00FF3638">
        <w:rPr>
          <w:rFonts w:ascii="Times New Roman" w:hAnsi="Times New Roman" w:cs="Times New Roman"/>
          <w:b w:val="0"/>
          <w:color w:val="auto"/>
        </w:rPr>
        <w:t xml:space="preserve"> от 28.02.2018 г. № 1</w:t>
      </w:r>
      <w:r w:rsidR="00FF3638">
        <w:rPr>
          <w:rFonts w:ascii="Times New Roman" w:hAnsi="Times New Roman" w:cs="Times New Roman"/>
          <w:b w:val="0"/>
          <w:color w:val="auto"/>
        </w:rPr>
        <w:t xml:space="preserve"> о работе школьных служб примирения</w:t>
      </w:r>
      <w:r w:rsidR="00FF3638" w:rsidRPr="00FF3638">
        <w:rPr>
          <w:rFonts w:ascii="Times New Roman" w:hAnsi="Times New Roman" w:cs="Times New Roman"/>
          <w:b w:val="0"/>
          <w:color w:val="auto"/>
        </w:rPr>
        <w:t>, организованных на базах образовательных организаций Ханты-Мансийского района</w:t>
      </w:r>
      <w:r w:rsidR="00FF3638">
        <w:rPr>
          <w:rFonts w:ascii="Times New Roman" w:hAnsi="Times New Roman" w:cs="Times New Roman"/>
          <w:color w:val="auto"/>
        </w:rPr>
        <w:t xml:space="preserve"> </w:t>
      </w:r>
      <w:r w:rsidRPr="00FF3638">
        <w:rPr>
          <w:rFonts w:ascii="Times New Roman" w:hAnsi="Times New Roman" w:cs="Times New Roman"/>
          <w:b w:val="0"/>
          <w:color w:val="auto"/>
        </w:rPr>
        <w:t>согласно приложению к настоящему письму.</w:t>
      </w:r>
    </w:p>
    <w:p w:rsidR="00C1521C" w:rsidRPr="00FF3638" w:rsidRDefault="00226F93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ab/>
        <w:t xml:space="preserve">Приложение: на </w:t>
      </w:r>
      <w:r w:rsidR="00FF3638">
        <w:rPr>
          <w:rFonts w:ascii="Times New Roman" w:hAnsi="Times New Roman" w:cs="Times New Roman"/>
          <w:sz w:val="28"/>
          <w:szCs w:val="28"/>
        </w:rPr>
        <w:t>3</w:t>
      </w:r>
      <w:r w:rsidRPr="00FF363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67244" w:rsidRPr="00FF3638" w:rsidRDefault="00467244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44" w:rsidRPr="00FF3638" w:rsidRDefault="00467244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44" w:rsidRPr="00FF3638" w:rsidRDefault="00467244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93" w:rsidRPr="00FF3638" w:rsidRDefault="00226F93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12" w:rsidRPr="00FF3638" w:rsidRDefault="002E6D12" w:rsidP="001F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2E6D12" w:rsidRPr="00FF3638" w:rsidRDefault="00FF3638" w:rsidP="001F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2E6D12" w:rsidRPr="00FF363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1501" w:rsidRPr="00FF363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</w:r>
      <w:r w:rsidR="00DF1501" w:rsidRPr="00FF36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202E" w:rsidRPr="00FF36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А.Ф. Крюкова</w:t>
      </w:r>
      <w:r w:rsidR="002E6D12" w:rsidRPr="00FF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12" w:rsidRPr="00FF3638" w:rsidRDefault="002E6D12" w:rsidP="001F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12" w:rsidRPr="00FF3638" w:rsidRDefault="002E6D12" w:rsidP="001F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21C" w:rsidRPr="00FF3638" w:rsidRDefault="00C1521C" w:rsidP="001F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D8D" w:rsidRPr="00FF3638" w:rsidRDefault="003A3D8D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D12" w:rsidRPr="00FF3638" w:rsidRDefault="002E6D12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 xml:space="preserve">Начальник отдела по </w:t>
      </w:r>
      <w:proofErr w:type="gramStart"/>
      <w:r w:rsidRPr="00FF3638">
        <w:rPr>
          <w:rFonts w:ascii="Times New Roman" w:hAnsi="Times New Roman" w:cs="Times New Roman"/>
          <w:sz w:val="16"/>
          <w:szCs w:val="16"/>
        </w:rPr>
        <w:t>дополнительному</w:t>
      </w:r>
      <w:proofErr w:type="gramEnd"/>
    </w:p>
    <w:p w:rsidR="00B824F6" w:rsidRPr="00FF3638" w:rsidRDefault="005C259D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>о</w:t>
      </w:r>
      <w:r w:rsidR="00B824F6" w:rsidRPr="00FF3638">
        <w:rPr>
          <w:rFonts w:ascii="Times New Roman" w:hAnsi="Times New Roman" w:cs="Times New Roman"/>
          <w:sz w:val="16"/>
          <w:szCs w:val="16"/>
        </w:rPr>
        <w:t xml:space="preserve">бразованию, воспитательной  работе и проектной деятельности </w:t>
      </w:r>
    </w:p>
    <w:p w:rsidR="00B824F6" w:rsidRPr="00FF3638" w:rsidRDefault="00B824F6" w:rsidP="001F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>С.А. Герасимова, тел. 8 (3467) 32-89-44</w:t>
      </w: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B824F6" w:rsidRPr="00FF3638" w:rsidRDefault="00B824F6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 xml:space="preserve">Эксперт 1 категории отдела по </w:t>
      </w:r>
      <w:proofErr w:type="gramStart"/>
      <w:r w:rsidRPr="00FF3638">
        <w:rPr>
          <w:rFonts w:ascii="Times New Roman" w:hAnsi="Times New Roman" w:cs="Times New Roman"/>
          <w:sz w:val="16"/>
          <w:szCs w:val="16"/>
        </w:rPr>
        <w:t>дополнительному</w:t>
      </w:r>
      <w:proofErr w:type="gramEnd"/>
    </w:p>
    <w:p w:rsidR="00B824F6" w:rsidRPr="00FF3638" w:rsidRDefault="005C259D" w:rsidP="001F2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>о</w:t>
      </w:r>
      <w:r w:rsidR="00B824F6" w:rsidRPr="00FF3638">
        <w:rPr>
          <w:rFonts w:ascii="Times New Roman" w:hAnsi="Times New Roman" w:cs="Times New Roman"/>
          <w:sz w:val="16"/>
          <w:szCs w:val="16"/>
        </w:rPr>
        <w:t xml:space="preserve">бразованию, воспитательной  работе и проектной деятельности </w:t>
      </w:r>
    </w:p>
    <w:p w:rsidR="00B824F6" w:rsidRPr="00FF3638" w:rsidRDefault="00B824F6" w:rsidP="001F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638">
        <w:rPr>
          <w:rFonts w:ascii="Times New Roman" w:hAnsi="Times New Roman" w:cs="Times New Roman"/>
          <w:sz w:val="16"/>
          <w:szCs w:val="16"/>
        </w:rPr>
        <w:t xml:space="preserve">Л.М. </w:t>
      </w:r>
      <w:proofErr w:type="spellStart"/>
      <w:r w:rsidRPr="00FF3638">
        <w:rPr>
          <w:rFonts w:ascii="Times New Roman" w:hAnsi="Times New Roman" w:cs="Times New Roman"/>
          <w:sz w:val="16"/>
          <w:szCs w:val="16"/>
        </w:rPr>
        <w:t>Елишева</w:t>
      </w:r>
      <w:proofErr w:type="spellEnd"/>
      <w:r w:rsidRPr="00FF3638">
        <w:rPr>
          <w:rFonts w:ascii="Times New Roman" w:hAnsi="Times New Roman" w:cs="Times New Roman"/>
          <w:sz w:val="16"/>
          <w:szCs w:val="16"/>
        </w:rPr>
        <w:t>, тел. 8 (3467) 32-84-65</w:t>
      </w:r>
    </w:p>
    <w:p w:rsidR="00B824F6" w:rsidRPr="00FF3638" w:rsidRDefault="00B824F6" w:rsidP="001F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21C" w:rsidRPr="00FF3638" w:rsidRDefault="00C1521C" w:rsidP="001F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4F6" w:rsidRPr="00FF3638" w:rsidRDefault="00B824F6" w:rsidP="001F2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48D8" w:rsidRPr="00FF3638" w:rsidRDefault="003E48D8" w:rsidP="001F2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E48D8" w:rsidRPr="00FF3638" w:rsidSect="0046724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B824F6" w:rsidRPr="00FF3638" w:rsidRDefault="00B824F6" w:rsidP="001F2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6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24F6" w:rsidRPr="00FF3638" w:rsidRDefault="00B824F6" w:rsidP="001F2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638">
        <w:rPr>
          <w:rFonts w:ascii="Times New Roman" w:hAnsi="Times New Roman" w:cs="Times New Roman"/>
          <w:sz w:val="24"/>
          <w:szCs w:val="24"/>
        </w:rPr>
        <w:t xml:space="preserve">к письму комитета по образованию </w:t>
      </w:r>
    </w:p>
    <w:p w:rsidR="00B824F6" w:rsidRPr="00FF3638" w:rsidRDefault="00B824F6" w:rsidP="001F2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638"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</w:t>
      </w:r>
    </w:p>
    <w:p w:rsidR="00B824F6" w:rsidRPr="00FF3638" w:rsidRDefault="00B824F6" w:rsidP="001F2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638">
        <w:rPr>
          <w:rFonts w:ascii="Times New Roman" w:hAnsi="Times New Roman" w:cs="Times New Roman"/>
          <w:sz w:val="24"/>
          <w:szCs w:val="24"/>
        </w:rPr>
        <w:t>от ________________№___________</w:t>
      </w:r>
    </w:p>
    <w:p w:rsidR="005C259D" w:rsidRPr="00FF3638" w:rsidRDefault="005C259D" w:rsidP="001F2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D99" w:rsidRPr="00FF3638" w:rsidRDefault="009E7967" w:rsidP="009E7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38">
        <w:rPr>
          <w:rFonts w:ascii="Times New Roman" w:hAnsi="Times New Roman" w:cs="Times New Roman"/>
          <w:b/>
          <w:sz w:val="24"/>
          <w:szCs w:val="24"/>
        </w:rPr>
        <w:t>Информация о работе школьных служб примирения</w:t>
      </w:r>
    </w:p>
    <w:p w:rsidR="009E7967" w:rsidRPr="00FF3638" w:rsidRDefault="00927D99" w:rsidP="009E7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38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Ханты-Мансийского района</w:t>
      </w:r>
      <w:r w:rsidR="009E7967" w:rsidRPr="00FF36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8"/>
        <w:tblW w:w="15417" w:type="dxa"/>
        <w:tblLook w:val="04A0"/>
      </w:tblPr>
      <w:tblGrid>
        <w:gridCol w:w="507"/>
        <w:gridCol w:w="4421"/>
        <w:gridCol w:w="2977"/>
        <w:gridCol w:w="1842"/>
        <w:gridCol w:w="2127"/>
        <w:gridCol w:w="3543"/>
      </w:tblGrid>
      <w:tr w:rsidR="009E7967" w:rsidRPr="00FF3638" w:rsidTr="00927D99">
        <w:tc>
          <w:tcPr>
            <w:tcW w:w="507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7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543" w:type="dxa"/>
          </w:tcPr>
          <w:p w:rsidR="009E7967" w:rsidRPr="00FF3638" w:rsidRDefault="009E7967" w:rsidP="001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Ф.И.О, должность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628517,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50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8(3467)372-397</w:t>
            </w:r>
          </w:p>
        </w:tc>
        <w:tc>
          <w:tcPr>
            <w:tcW w:w="2127" w:type="dxa"/>
          </w:tcPr>
          <w:p w:rsidR="00DD0886" w:rsidRPr="00FF3638" w:rsidRDefault="00286429" w:rsidP="003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886" w:rsidRPr="00FF363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9E7967" w:rsidRPr="00FF3638" w:rsidRDefault="00DD0886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162F10"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</w:tcPr>
          <w:p w:rsidR="00DD0886" w:rsidRPr="00FF3638" w:rsidRDefault="00DD0886" w:rsidP="003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Смирнова Тамара Анатольевна,</w:t>
            </w:r>
          </w:p>
          <w:p w:rsidR="009E7967" w:rsidRPr="00FF3638" w:rsidRDefault="00DD0886" w:rsidP="003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628521,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п. Бобровский, ул. Юбилейная, д.14;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8(3467)375-759</w:t>
            </w:r>
          </w:p>
        </w:tc>
        <w:tc>
          <w:tcPr>
            <w:tcW w:w="2127" w:type="dxa"/>
          </w:tcPr>
          <w:p w:rsidR="00927D99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543" w:type="dxa"/>
          </w:tcPr>
          <w:p w:rsidR="009E7967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Артурович, 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 «Средняя общеобразовательная школа имени Героя Советского Союза Петра Алексеевича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ыкатной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E7967" w:rsidRPr="00FF3638" w:rsidRDefault="009E7967" w:rsidP="00162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628521,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д.2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8(3467)376-194</w:t>
            </w:r>
          </w:p>
        </w:tc>
        <w:tc>
          <w:tcPr>
            <w:tcW w:w="2127" w:type="dxa"/>
          </w:tcPr>
          <w:p w:rsidR="00162F10" w:rsidRPr="00FF3638" w:rsidRDefault="00162F10" w:rsidP="0016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2F10" w:rsidRPr="00FF3638" w:rsidRDefault="00162F10" w:rsidP="0016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9E7967" w:rsidRPr="00FF3638" w:rsidRDefault="009E7967" w:rsidP="0016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7967" w:rsidRPr="00FF3638" w:rsidRDefault="00162F10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Добоний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Семеновна, 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628520,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Поспелова, д.5 «а»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8(3467)374-250</w:t>
            </w:r>
          </w:p>
        </w:tc>
        <w:tc>
          <w:tcPr>
            <w:tcW w:w="2127" w:type="dxa"/>
          </w:tcPr>
          <w:p w:rsidR="00E17F5A" w:rsidRPr="00FF3638" w:rsidRDefault="00E17F5A" w:rsidP="00E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E17F5A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09.00 до 14.</w:t>
            </w:r>
            <w:r w:rsidR="001D33D9" w:rsidRPr="00FF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E17F5A" w:rsidRPr="00FF3638" w:rsidRDefault="00E17F5A" w:rsidP="00E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Баранецкая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Николаевна,</w:t>
            </w:r>
          </w:p>
          <w:p w:rsidR="009E7967" w:rsidRPr="00FF3638" w:rsidRDefault="00E17F5A" w:rsidP="00E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628541,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с. Елизарово, пер. Школьный, д.1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8(3467)373-910</w:t>
            </w:r>
          </w:p>
        </w:tc>
        <w:tc>
          <w:tcPr>
            <w:tcW w:w="2127" w:type="dxa"/>
          </w:tcPr>
          <w:p w:rsidR="00AF6806" w:rsidRPr="00FF3638" w:rsidRDefault="00AF6806" w:rsidP="00A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AF6806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3543" w:type="dxa"/>
          </w:tcPr>
          <w:p w:rsidR="00AF6806" w:rsidRPr="00FF3638" w:rsidRDefault="00AF6806" w:rsidP="0008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47F7" w:rsidRPr="00FF3638">
              <w:rPr>
                <w:rFonts w:ascii="Times New Roman" w:hAnsi="Times New Roman" w:cs="Times New Roman"/>
                <w:sz w:val="24"/>
                <w:szCs w:val="24"/>
              </w:rPr>
              <w:t>льбина Николаевна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7967" w:rsidRPr="00FF3638" w:rsidRDefault="00AF6806" w:rsidP="0008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А.С.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628544,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п. Кедровый, ул. Ленина, д. 6 «г»</w:t>
            </w:r>
            <w:proofErr w:type="gramEnd"/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8(3467)376-646</w:t>
            </w:r>
          </w:p>
        </w:tc>
        <w:tc>
          <w:tcPr>
            <w:tcW w:w="2127" w:type="dxa"/>
          </w:tcPr>
          <w:p w:rsidR="009918B4" w:rsidRPr="00FF3638" w:rsidRDefault="00DC715F" w:rsidP="0099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8B4" w:rsidRPr="00FF363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9E7967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с 09.00 </w:t>
            </w:r>
            <w:r w:rsidR="009918B4" w:rsidRPr="00FF3638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543" w:type="dxa"/>
          </w:tcPr>
          <w:p w:rsidR="009E7967" w:rsidRPr="00FF3638" w:rsidRDefault="009918B4" w:rsidP="0099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Зорина Наталья Павловна, социальный педагог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Кирпичный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628530,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п. Кирпичный, ул. Комсомольская, д.12 «а»</w:t>
            </w:r>
            <w:proofErr w:type="gramEnd"/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8(3457)377-815</w:t>
            </w:r>
          </w:p>
        </w:tc>
        <w:tc>
          <w:tcPr>
            <w:tcW w:w="2127" w:type="dxa"/>
          </w:tcPr>
          <w:p w:rsidR="00911D25" w:rsidRPr="00FF3638" w:rsidRDefault="00911D25" w:rsidP="009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911D25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с 15.00 </w:t>
            </w:r>
            <w:r w:rsidR="00DD0886"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911D25" w:rsidRPr="00FF3638" w:rsidRDefault="00911D25" w:rsidP="009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Вера Алексеевна Усачева,</w:t>
            </w:r>
          </w:p>
          <w:p w:rsidR="00911D25" w:rsidRPr="00FF3638" w:rsidRDefault="00DB4837" w:rsidP="009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1D25" w:rsidRPr="00FF363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911D25"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9E7967" w:rsidRPr="00FF3638" w:rsidRDefault="009E7967" w:rsidP="0091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Краснолениский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628546,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 – 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дом 8;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8(3457)373-149</w:t>
            </w:r>
          </w:p>
        </w:tc>
        <w:tc>
          <w:tcPr>
            <w:tcW w:w="2127" w:type="dxa"/>
          </w:tcPr>
          <w:p w:rsidR="00FF3638" w:rsidRPr="00FF3638" w:rsidRDefault="00DC715F" w:rsidP="00FF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638" w:rsidRPr="00FF363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9E7967" w:rsidRPr="00FF3638" w:rsidRDefault="00FF3638" w:rsidP="00FF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543" w:type="dxa"/>
          </w:tcPr>
          <w:p w:rsidR="00927D99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Панова Елена Владимировна,</w:t>
            </w:r>
          </w:p>
          <w:p w:rsidR="009E7967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628501,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д.2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8(3467)373-309</w:t>
            </w:r>
          </w:p>
        </w:tc>
        <w:tc>
          <w:tcPr>
            <w:tcW w:w="2127" w:type="dxa"/>
          </w:tcPr>
          <w:p w:rsidR="00286429" w:rsidRPr="00FF3638" w:rsidRDefault="00286429" w:rsidP="002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28642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3" w:type="dxa"/>
          </w:tcPr>
          <w:p w:rsidR="009E7967" w:rsidRPr="00FF3638" w:rsidRDefault="00DB4837" w:rsidP="00DB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заместитель директора по воспитательной работе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628532,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Гагарина, д.2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8(3457)378-416</w:t>
            </w:r>
          </w:p>
        </w:tc>
        <w:tc>
          <w:tcPr>
            <w:tcW w:w="2127" w:type="dxa"/>
          </w:tcPr>
          <w:p w:rsidR="0040074B" w:rsidRPr="00FF3638" w:rsidRDefault="0040074B" w:rsidP="004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40074B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08.30 до 14.30</w:t>
            </w:r>
          </w:p>
        </w:tc>
        <w:tc>
          <w:tcPr>
            <w:tcW w:w="3543" w:type="dxa"/>
          </w:tcPr>
          <w:p w:rsidR="009E7967" w:rsidRPr="00FF3638" w:rsidRDefault="0040074B" w:rsidP="004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Гагарина Ольга Борисовна, 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редняя общеобразовательная школа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Героя Советского Союза Вячеслава Федоровича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628504,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Труда, д. 25</w:t>
            </w:r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8(3467)373-520</w:t>
            </w:r>
          </w:p>
        </w:tc>
        <w:tc>
          <w:tcPr>
            <w:tcW w:w="2127" w:type="dxa"/>
          </w:tcPr>
          <w:p w:rsidR="008A310A" w:rsidRPr="00FF3638" w:rsidRDefault="008A310A" w:rsidP="008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8A310A" w:rsidP="008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543" w:type="dxa"/>
          </w:tcPr>
          <w:p w:rsidR="008A310A" w:rsidRPr="00FF3638" w:rsidRDefault="008A310A" w:rsidP="008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Чечулина Ирина Анатольевна,</w:t>
            </w:r>
          </w:p>
          <w:p w:rsidR="009E7967" w:rsidRPr="00FF3638" w:rsidRDefault="008A310A" w:rsidP="008A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7967" w:rsidRPr="00FF3638" w:rsidTr="00927D99">
        <w:tc>
          <w:tcPr>
            <w:tcW w:w="507" w:type="dxa"/>
          </w:tcPr>
          <w:p w:rsidR="009E7967" w:rsidRPr="00FF3638" w:rsidRDefault="003038B0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1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E7967" w:rsidRPr="00FF3638" w:rsidRDefault="009E7967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628506,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Лесная, д. 8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9E7967" w:rsidRPr="00FF3638" w:rsidRDefault="009E7967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8(3467)377-447</w:t>
            </w:r>
          </w:p>
        </w:tc>
        <w:tc>
          <w:tcPr>
            <w:tcW w:w="2127" w:type="dxa"/>
          </w:tcPr>
          <w:p w:rsidR="00F84BFB" w:rsidRPr="00FF3638" w:rsidRDefault="00F84BFB" w:rsidP="00F8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7967" w:rsidRPr="00FF3638" w:rsidRDefault="00F84BFB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</w:tc>
        <w:tc>
          <w:tcPr>
            <w:tcW w:w="3543" w:type="dxa"/>
          </w:tcPr>
          <w:p w:rsidR="00F84BFB" w:rsidRPr="00FF3638" w:rsidRDefault="00F84BFB" w:rsidP="00F84BFB">
            <w:pPr>
              <w:pStyle w:val="a5"/>
              <w:jc w:val="center"/>
              <w:rPr>
                <w:szCs w:val="24"/>
              </w:rPr>
            </w:pPr>
            <w:proofErr w:type="spellStart"/>
            <w:r w:rsidRPr="00FF3638">
              <w:rPr>
                <w:szCs w:val="24"/>
              </w:rPr>
              <w:t>Шерер</w:t>
            </w:r>
            <w:proofErr w:type="spellEnd"/>
            <w:r w:rsidRPr="00FF3638">
              <w:rPr>
                <w:szCs w:val="24"/>
              </w:rPr>
              <w:t xml:space="preserve"> Татьяна Александровна,</w:t>
            </w:r>
          </w:p>
          <w:p w:rsidR="009E7967" w:rsidRPr="00FF3638" w:rsidRDefault="00F84BFB" w:rsidP="00F8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11AE9" w:rsidRPr="00FF3638" w:rsidTr="00927D99">
        <w:tc>
          <w:tcPr>
            <w:tcW w:w="507" w:type="dxa"/>
          </w:tcPr>
          <w:p w:rsidR="00B11AE9" w:rsidRPr="00FF3638" w:rsidRDefault="00B11AE9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1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Сибирский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628516,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п. Сибирский, ул. Школьная, д.1</w:t>
            </w:r>
          </w:p>
        </w:tc>
        <w:tc>
          <w:tcPr>
            <w:tcW w:w="1842" w:type="dxa"/>
          </w:tcPr>
          <w:p w:rsidR="00B11AE9" w:rsidRPr="00FF3638" w:rsidRDefault="00B11AE9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8(3467)376-395</w:t>
            </w:r>
          </w:p>
        </w:tc>
        <w:tc>
          <w:tcPr>
            <w:tcW w:w="2127" w:type="dxa"/>
          </w:tcPr>
          <w:p w:rsidR="00B11AE9" w:rsidRPr="00FF3638" w:rsidRDefault="00DC715F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AE9"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четверг </w:t>
            </w:r>
          </w:p>
          <w:p w:rsidR="00B11AE9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3" w:type="dxa"/>
          </w:tcPr>
          <w:p w:rsidR="00B11AE9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</w:t>
            </w:r>
          </w:p>
          <w:p w:rsidR="00B11AE9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11AE9" w:rsidRPr="00FF3638" w:rsidTr="00927D99">
        <w:tc>
          <w:tcPr>
            <w:tcW w:w="507" w:type="dxa"/>
          </w:tcPr>
          <w:p w:rsidR="00B11AE9" w:rsidRPr="00FF3638" w:rsidRDefault="00B11AE9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1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628535,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д.2</w:t>
            </w:r>
          </w:p>
        </w:tc>
        <w:tc>
          <w:tcPr>
            <w:tcW w:w="1842" w:type="dxa"/>
          </w:tcPr>
          <w:p w:rsidR="00B11AE9" w:rsidRPr="00FF3638" w:rsidRDefault="00B11AE9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8(3457)399-917</w:t>
            </w:r>
          </w:p>
        </w:tc>
        <w:tc>
          <w:tcPr>
            <w:tcW w:w="2127" w:type="dxa"/>
          </w:tcPr>
          <w:p w:rsidR="00B11AE9" w:rsidRPr="00FF3638" w:rsidRDefault="00B11AE9" w:rsidP="0045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11AE9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543" w:type="dxa"/>
          </w:tcPr>
          <w:p w:rsidR="00B11AE9" w:rsidRPr="00FF3638" w:rsidRDefault="00B11AE9" w:rsidP="0045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социальный педагог</w:t>
            </w:r>
          </w:p>
        </w:tc>
      </w:tr>
      <w:tr w:rsidR="00B11AE9" w:rsidRPr="00FF3638" w:rsidTr="00927D99">
        <w:tc>
          <w:tcPr>
            <w:tcW w:w="507" w:type="dxa"/>
          </w:tcPr>
          <w:p w:rsidR="00B11AE9" w:rsidRPr="00FF3638" w:rsidRDefault="00B11AE9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1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B11AE9" w:rsidRPr="00FF3638" w:rsidRDefault="00B11AE9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628501,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1842" w:type="dxa"/>
          </w:tcPr>
          <w:p w:rsidR="00B11AE9" w:rsidRPr="00FF3638" w:rsidRDefault="00B11AE9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8(3467)377-286</w:t>
            </w:r>
          </w:p>
        </w:tc>
        <w:tc>
          <w:tcPr>
            <w:tcW w:w="2127" w:type="dxa"/>
          </w:tcPr>
          <w:p w:rsidR="00B11AE9" w:rsidRPr="00FF3638" w:rsidRDefault="00B11AE9" w:rsidP="00E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11AE9" w:rsidRPr="00FF3638" w:rsidRDefault="00B11AE9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543" w:type="dxa"/>
          </w:tcPr>
          <w:p w:rsidR="00B11AE9" w:rsidRPr="00FF3638" w:rsidRDefault="00B11AE9" w:rsidP="00E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AE9" w:rsidRPr="00FF3638" w:rsidRDefault="00B11AE9" w:rsidP="00ED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424D2" w:rsidRPr="00FF3638" w:rsidTr="00927D99">
        <w:tc>
          <w:tcPr>
            <w:tcW w:w="507" w:type="dxa"/>
          </w:tcPr>
          <w:p w:rsidR="00E424D2" w:rsidRPr="00FF3638" w:rsidRDefault="00E424D2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1" w:type="dxa"/>
            <w:vAlign w:val="center"/>
          </w:tcPr>
          <w:p w:rsidR="00E424D2" w:rsidRPr="00FF3638" w:rsidRDefault="00E424D2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Шапша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E424D2" w:rsidRPr="00FF3638" w:rsidRDefault="00E424D2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628508,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Шапша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д.1</w:t>
            </w:r>
          </w:p>
        </w:tc>
        <w:tc>
          <w:tcPr>
            <w:tcW w:w="1842" w:type="dxa"/>
          </w:tcPr>
          <w:p w:rsidR="00E424D2" w:rsidRPr="00FF3638" w:rsidRDefault="00E424D2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8(3467)372-443</w:t>
            </w:r>
          </w:p>
        </w:tc>
        <w:tc>
          <w:tcPr>
            <w:tcW w:w="2127" w:type="dxa"/>
          </w:tcPr>
          <w:p w:rsidR="00E424D2" w:rsidRPr="00FF3638" w:rsidRDefault="00DC715F" w:rsidP="00E4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4D2" w:rsidRPr="00FF363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E424D2" w:rsidRPr="00FF3638" w:rsidRDefault="00E424D2" w:rsidP="00E4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3" w:type="dxa"/>
          </w:tcPr>
          <w:p w:rsidR="00E424D2" w:rsidRPr="00FF3638" w:rsidRDefault="00E424D2" w:rsidP="00E4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Кречетникова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педагог-психолог</w:t>
            </w:r>
          </w:p>
          <w:p w:rsidR="00E424D2" w:rsidRPr="00FF3638" w:rsidRDefault="00E424D2" w:rsidP="00E4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5D" w:rsidRPr="00FF3638" w:rsidTr="00927D99">
        <w:tc>
          <w:tcPr>
            <w:tcW w:w="507" w:type="dxa"/>
          </w:tcPr>
          <w:p w:rsidR="006F755D" w:rsidRPr="00FF3638" w:rsidRDefault="006F755D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1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</w:tc>
        <w:tc>
          <w:tcPr>
            <w:tcW w:w="2977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628531,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Ханты-Мансийский район, д. Белогорье, ул. Мира, д. 12</w:t>
            </w:r>
          </w:p>
        </w:tc>
        <w:tc>
          <w:tcPr>
            <w:tcW w:w="1842" w:type="dxa"/>
          </w:tcPr>
          <w:p w:rsidR="006F755D" w:rsidRPr="00FF3638" w:rsidRDefault="006F755D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8(3467)378-617</w:t>
            </w:r>
          </w:p>
        </w:tc>
        <w:tc>
          <w:tcPr>
            <w:tcW w:w="2127" w:type="dxa"/>
          </w:tcPr>
          <w:p w:rsidR="006F755D" w:rsidRPr="00FF3638" w:rsidRDefault="00DC715F" w:rsidP="006F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55D" w:rsidRPr="00FF3638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</w:p>
          <w:p w:rsidR="006F755D" w:rsidRPr="00FF3638" w:rsidRDefault="006F755D" w:rsidP="006F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543" w:type="dxa"/>
          </w:tcPr>
          <w:p w:rsidR="006F755D" w:rsidRPr="00FF3638" w:rsidRDefault="006F755D" w:rsidP="006F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Верхошапова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:rsidR="006F755D" w:rsidRPr="00FF3638" w:rsidRDefault="006F755D" w:rsidP="006F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755D" w:rsidRPr="00FF3638" w:rsidTr="00927D99">
        <w:tc>
          <w:tcPr>
            <w:tcW w:w="507" w:type="dxa"/>
          </w:tcPr>
          <w:p w:rsidR="006F755D" w:rsidRPr="00FF3638" w:rsidRDefault="006F755D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1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</w:t>
            </w: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«Основная общеобразовательная школа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Пырьях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628503,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Ханты-</w:t>
            </w: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Пырьях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Набережная,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842" w:type="dxa"/>
          </w:tcPr>
          <w:p w:rsidR="006F755D" w:rsidRPr="00FF3638" w:rsidRDefault="006F755D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8(3467)372-758</w:t>
            </w:r>
          </w:p>
        </w:tc>
        <w:tc>
          <w:tcPr>
            <w:tcW w:w="2127" w:type="dxa"/>
          </w:tcPr>
          <w:p w:rsidR="006F755D" w:rsidRPr="00FF3638" w:rsidRDefault="006F755D" w:rsidP="00F8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F755D" w:rsidRPr="00FF3638" w:rsidRDefault="006F755D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 до 16.00</w:t>
            </w:r>
          </w:p>
        </w:tc>
        <w:tc>
          <w:tcPr>
            <w:tcW w:w="3543" w:type="dxa"/>
          </w:tcPr>
          <w:p w:rsidR="006F755D" w:rsidRPr="00FF3638" w:rsidRDefault="006F755D" w:rsidP="00F8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Загребельная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6F755D" w:rsidRPr="00FF3638" w:rsidRDefault="006F755D" w:rsidP="00F8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F755D" w:rsidRPr="00FF3638" w:rsidTr="00927D99">
        <w:tc>
          <w:tcPr>
            <w:tcW w:w="507" w:type="dxa"/>
          </w:tcPr>
          <w:p w:rsidR="006F755D" w:rsidRPr="00FF3638" w:rsidRDefault="00927D99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21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628515,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с.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д. 1</w:t>
            </w:r>
          </w:p>
        </w:tc>
        <w:tc>
          <w:tcPr>
            <w:tcW w:w="1842" w:type="dxa"/>
          </w:tcPr>
          <w:p w:rsidR="006F755D" w:rsidRPr="00FF3638" w:rsidRDefault="006F755D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8(3457)377-609</w:t>
            </w:r>
          </w:p>
        </w:tc>
        <w:tc>
          <w:tcPr>
            <w:tcW w:w="2127" w:type="dxa"/>
          </w:tcPr>
          <w:p w:rsidR="006F755D" w:rsidRPr="00FF3638" w:rsidRDefault="006F755D" w:rsidP="001A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755D" w:rsidRPr="00FF3638" w:rsidRDefault="006F755D" w:rsidP="001A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6F755D" w:rsidRPr="00FF3638" w:rsidRDefault="006F755D" w:rsidP="001A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755D" w:rsidRPr="00FF3638" w:rsidRDefault="006F755D" w:rsidP="001A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</w:t>
            </w: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Мирхайдаровна</w:t>
            </w:r>
            <w:proofErr w:type="spellEnd"/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55D" w:rsidRPr="00FF3638" w:rsidRDefault="006F755D" w:rsidP="001A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и.о. социального педагога</w:t>
            </w:r>
          </w:p>
        </w:tc>
      </w:tr>
      <w:tr w:rsidR="006F755D" w:rsidRPr="00FF3638" w:rsidTr="00927D99">
        <w:tc>
          <w:tcPr>
            <w:tcW w:w="507" w:type="dxa"/>
          </w:tcPr>
          <w:p w:rsidR="006F755D" w:rsidRPr="00FF3638" w:rsidRDefault="006F755D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1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Ягурьях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628542,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д.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Ягурьях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д. 4</w:t>
            </w:r>
          </w:p>
        </w:tc>
        <w:tc>
          <w:tcPr>
            <w:tcW w:w="1842" w:type="dxa"/>
          </w:tcPr>
          <w:p w:rsidR="006F755D" w:rsidRPr="00FF3638" w:rsidRDefault="006F755D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8(3467)378-706</w:t>
            </w:r>
          </w:p>
        </w:tc>
        <w:tc>
          <w:tcPr>
            <w:tcW w:w="2127" w:type="dxa"/>
          </w:tcPr>
          <w:p w:rsidR="006F755D" w:rsidRPr="00FF3638" w:rsidRDefault="006F755D" w:rsidP="00F7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F755D" w:rsidRPr="00FF3638" w:rsidRDefault="006F755D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543" w:type="dxa"/>
          </w:tcPr>
          <w:p w:rsidR="006F755D" w:rsidRPr="00FF3638" w:rsidRDefault="006F755D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Шишкина Ирина Анатольевна, педагог-психолог</w:t>
            </w:r>
          </w:p>
        </w:tc>
      </w:tr>
      <w:tr w:rsidR="006F755D" w:rsidRPr="00FF3638" w:rsidTr="00927D99">
        <w:tc>
          <w:tcPr>
            <w:tcW w:w="507" w:type="dxa"/>
          </w:tcPr>
          <w:p w:rsidR="006F755D" w:rsidRPr="00FF3638" w:rsidRDefault="006F755D" w:rsidP="0092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D99" w:rsidRPr="00F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977" w:type="dxa"/>
            <w:vAlign w:val="center"/>
          </w:tcPr>
          <w:p w:rsidR="006F755D" w:rsidRPr="00FF3638" w:rsidRDefault="006F755D" w:rsidP="00192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628520, Тюменская область,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Ханты-Мансийский район, п. </w:t>
            </w:r>
            <w:proofErr w:type="spellStart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FF363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Поспелова, дом 5б</w:t>
            </w:r>
          </w:p>
        </w:tc>
        <w:tc>
          <w:tcPr>
            <w:tcW w:w="1842" w:type="dxa"/>
          </w:tcPr>
          <w:p w:rsidR="006F755D" w:rsidRPr="00FF3638" w:rsidRDefault="006F755D" w:rsidP="00192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eastAsia="Times New Roman" w:hAnsi="Times New Roman" w:cs="Times New Roman"/>
                <w:sz w:val="24"/>
                <w:szCs w:val="24"/>
              </w:rPr>
              <w:t>8(3467)374-110</w:t>
            </w:r>
          </w:p>
        </w:tc>
        <w:tc>
          <w:tcPr>
            <w:tcW w:w="2127" w:type="dxa"/>
          </w:tcPr>
          <w:p w:rsidR="006F755D" w:rsidRPr="00FF3638" w:rsidRDefault="006F755D" w:rsidP="00E1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F755D" w:rsidRPr="00FF3638" w:rsidRDefault="006F755D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 09.00 до 14.00</w:t>
            </w:r>
          </w:p>
        </w:tc>
        <w:tc>
          <w:tcPr>
            <w:tcW w:w="3543" w:type="dxa"/>
          </w:tcPr>
          <w:p w:rsidR="006F755D" w:rsidRPr="00FF3638" w:rsidRDefault="006F755D" w:rsidP="00AD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Викторовна,</w:t>
            </w:r>
          </w:p>
          <w:p w:rsidR="006F755D" w:rsidRPr="00FF3638" w:rsidRDefault="006F755D" w:rsidP="00B1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9E7967" w:rsidRPr="00FF3638" w:rsidRDefault="009E7967" w:rsidP="009E7967">
      <w:pPr>
        <w:rPr>
          <w:rFonts w:ascii="Times New Roman" w:hAnsi="Times New Roman" w:cs="Times New Roman"/>
          <w:sz w:val="20"/>
          <w:szCs w:val="20"/>
        </w:rPr>
      </w:pPr>
    </w:p>
    <w:p w:rsidR="00F05663" w:rsidRPr="00FF3638" w:rsidRDefault="00F05663" w:rsidP="0029335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05663" w:rsidRPr="00FF3638" w:rsidSect="00927D99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A3" w:rsidRDefault="009F4BA3" w:rsidP="00E920E8">
      <w:pPr>
        <w:spacing w:after="0" w:line="240" w:lineRule="auto"/>
      </w:pPr>
      <w:r>
        <w:separator/>
      </w:r>
    </w:p>
  </w:endnote>
  <w:endnote w:type="continuationSeparator" w:id="0">
    <w:p w:rsidR="009F4BA3" w:rsidRDefault="009F4BA3" w:rsidP="00E9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A3" w:rsidRDefault="009F4BA3" w:rsidP="00E920E8">
      <w:pPr>
        <w:spacing w:after="0" w:line="240" w:lineRule="auto"/>
      </w:pPr>
      <w:r>
        <w:separator/>
      </w:r>
    </w:p>
  </w:footnote>
  <w:footnote w:type="continuationSeparator" w:id="0">
    <w:p w:rsidR="009F4BA3" w:rsidRDefault="009F4BA3" w:rsidP="00E9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237"/>
    <w:multiLevelType w:val="hybridMultilevel"/>
    <w:tmpl w:val="3210D856"/>
    <w:lvl w:ilvl="0" w:tplc="8F1A3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44017"/>
    <w:multiLevelType w:val="hybridMultilevel"/>
    <w:tmpl w:val="CCD221E0"/>
    <w:lvl w:ilvl="0" w:tplc="167874CA">
      <w:start w:val="1"/>
      <w:numFmt w:val="decimal"/>
      <w:suff w:val="space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75F26"/>
    <w:multiLevelType w:val="hybridMultilevel"/>
    <w:tmpl w:val="D9C28D04"/>
    <w:lvl w:ilvl="0" w:tplc="AD00772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D62BAC"/>
    <w:multiLevelType w:val="hybridMultilevel"/>
    <w:tmpl w:val="4718B184"/>
    <w:lvl w:ilvl="0" w:tplc="AEEE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CCC"/>
    <w:rsid w:val="000056F2"/>
    <w:rsid w:val="000059E2"/>
    <w:rsid w:val="000062AF"/>
    <w:rsid w:val="000235F0"/>
    <w:rsid w:val="000544C2"/>
    <w:rsid w:val="00073278"/>
    <w:rsid w:val="000847F7"/>
    <w:rsid w:val="00085B79"/>
    <w:rsid w:val="000A2FFE"/>
    <w:rsid w:val="000A7818"/>
    <w:rsid w:val="000B0064"/>
    <w:rsid w:val="000C668F"/>
    <w:rsid w:val="000D5759"/>
    <w:rsid w:val="001056D4"/>
    <w:rsid w:val="00123C2E"/>
    <w:rsid w:val="0012614E"/>
    <w:rsid w:val="00126705"/>
    <w:rsid w:val="00155A35"/>
    <w:rsid w:val="00162F10"/>
    <w:rsid w:val="00165C85"/>
    <w:rsid w:val="00192CCC"/>
    <w:rsid w:val="001951A1"/>
    <w:rsid w:val="001A16B4"/>
    <w:rsid w:val="001A29E0"/>
    <w:rsid w:val="001A2EAB"/>
    <w:rsid w:val="001D33D9"/>
    <w:rsid w:val="001D7849"/>
    <w:rsid w:val="001E3284"/>
    <w:rsid w:val="001F202E"/>
    <w:rsid w:val="002076ED"/>
    <w:rsid w:val="002103C8"/>
    <w:rsid w:val="002254DD"/>
    <w:rsid w:val="00226F93"/>
    <w:rsid w:val="00230DA9"/>
    <w:rsid w:val="002310E3"/>
    <w:rsid w:val="00233BF4"/>
    <w:rsid w:val="002616BF"/>
    <w:rsid w:val="00263DFC"/>
    <w:rsid w:val="00265C4B"/>
    <w:rsid w:val="00273159"/>
    <w:rsid w:val="0027587E"/>
    <w:rsid w:val="0027654D"/>
    <w:rsid w:val="00286429"/>
    <w:rsid w:val="0029304B"/>
    <w:rsid w:val="00293354"/>
    <w:rsid w:val="002A2E71"/>
    <w:rsid w:val="002E6D12"/>
    <w:rsid w:val="002F0861"/>
    <w:rsid w:val="002F4250"/>
    <w:rsid w:val="003024B8"/>
    <w:rsid w:val="003038B0"/>
    <w:rsid w:val="00310681"/>
    <w:rsid w:val="00327F9E"/>
    <w:rsid w:val="00330789"/>
    <w:rsid w:val="00355AB8"/>
    <w:rsid w:val="0035615A"/>
    <w:rsid w:val="00372CA8"/>
    <w:rsid w:val="0039097B"/>
    <w:rsid w:val="003A3D8D"/>
    <w:rsid w:val="003D1BE3"/>
    <w:rsid w:val="003E48D8"/>
    <w:rsid w:val="003E75B2"/>
    <w:rsid w:val="003F28DF"/>
    <w:rsid w:val="0040074B"/>
    <w:rsid w:val="004164B2"/>
    <w:rsid w:val="004317C5"/>
    <w:rsid w:val="00434591"/>
    <w:rsid w:val="0044060C"/>
    <w:rsid w:val="00440AFF"/>
    <w:rsid w:val="004500AC"/>
    <w:rsid w:val="00453895"/>
    <w:rsid w:val="00467244"/>
    <w:rsid w:val="004A1BFA"/>
    <w:rsid w:val="004B580C"/>
    <w:rsid w:val="004C2A04"/>
    <w:rsid w:val="004D33C1"/>
    <w:rsid w:val="004E00E9"/>
    <w:rsid w:val="004E3885"/>
    <w:rsid w:val="00511334"/>
    <w:rsid w:val="00541854"/>
    <w:rsid w:val="005465BB"/>
    <w:rsid w:val="00552D43"/>
    <w:rsid w:val="005724AE"/>
    <w:rsid w:val="00580414"/>
    <w:rsid w:val="00592FB4"/>
    <w:rsid w:val="0059730A"/>
    <w:rsid w:val="005C259D"/>
    <w:rsid w:val="005D6331"/>
    <w:rsid w:val="005E7F40"/>
    <w:rsid w:val="005F6E23"/>
    <w:rsid w:val="00652F2B"/>
    <w:rsid w:val="00675683"/>
    <w:rsid w:val="006776D1"/>
    <w:rsid w:val="006A1E9E"/>
    <w:rsid w:val="006A2469"/>
    <w:rsid w:val="006A4FBE"/>
    <w:rsid w:val="006B29D8"/>
    <w:rsid w:val="006D2EC4"/>
    <w:rsid w:val="006F755D"/>
    <w:rsid w:val="007077B6"/>
    <w:rsid w:val="00716957"/>
    <w:rsid w:val="00732389"/>
    <w:rsid w:val="007424D9"/>
    <w:rsid w:val="00743096"/>
    <w:rsid w:val="00785F17"/>
    <w:rsid w:val="007A0590"/>
    <w:rsid w:val="007E481F"/>
    <w:rsid w:val="007E60DF"/>
    <w:rsid w:val="00806106"/>
    <w:rsid w:val="00806F0F"/>
    <w:rsid w:val="008604BA"/>
    <w:rsid w:val="00882E9E"/>
    <w:rsid w:val="00896430"/>
    <w:rsid w:val="008A310A"/>
    <w:rsid w:val="008D7850"/>
    <w:rsid w:val="008E33BC"/>
    <w:rsid w:val="008F4157"/>
    <w:rsid w:val="00911D25"/>
    <w:rsid w:val="00914915"/>
    <w:rsid w:val="00927D99"/>
    <w:rsid w:val="00943B90"/>
    <w:rsid w:val="00945B20"/>
    <w:rsid w:val="009579F0"/>
    <w:rsid w:val="00974DF1"/>
    <w:rsid w:val="009918B4"/>
    <w:rsid w:val="00996F5E"/>
    <w:rsid w:val="009A5EA7"/>
    <w:rsid w:val="009C7A4B"/>
    <w:rsid w:val="009D1441"/>
    <w:rsid w:val="009D4D75"/>
    <w:rsid w:val="009D5ED0"/>
    <w:rsid w:val="009D7D6B"/>
    <w:rsid w:val="009E551F"/>
    <w:rsid w:val="009E7967"/>
    <w:rsid w:val="009F1AEC"/>
    <w:rsid w:val="009F4BA3"/>
    <w:rsid w:val="009F7E2A"/>
    <w:rsid w:val="00A02AA9"/>
    <w:rsid w:val="00A54C1C"/>
    <w:rsid w:val="00A62696"/>
    <w:rsid w:val="00A70736"/>
    <w:rsid w:val="00A73F01"/>
    <w:rsid w:val="00A81DE1"/>
    <w:rsid w:val="00A8726C"/>
    <w:rsid w:val="00A95FC7"/>
    <w:rsid w:val="00AB40D2"/>
    <w:rsid w:val="00AC14E5"/>
    <w:rsid w:val="00AC3660"/>
    <w:rsid w:val="00AC441B"/>
    <w:rsid w:val="00AD068F"/>
    <w:rsid w:val="00AD0E73"/>
    <w:rsid w:val="00AD5CC7"/>
    <w:rsid w:val="00AE309E"/>
    <w:rsid w:val="00AE3FC0"/>
    <w:rsid w:val="00AE53F0"/>
    <w:rsid w:val="00AE560A"/>
    <w:rsid w:val="00AF6716"/>
    <w:rsid w:val="00AF6806"/>
    <w:rsid w:val="00B11AE9"/>
    <w:rsid w:val="00B22671"/>
    <w:rsid w:val="00B2663F"/>
    <w:rsid w:val="00B55E68"/>
    <w:rsid w:val="00B733DA"/>
    <w:rsid w:val="00B7786F"/>
    <w:rsid w:val="00B824F6"/>
    <w:rsid w:val="00B866A0"/>
    <w:rsid w:val="00B90748"/>
    <w:rsid w:val="00B93DB4"/>
    <w:rsid w:val="00BA25DD"/>
    <w:rsid w:val="00BA29C4"/>
    <w:rsid w:val="00BB5842"/>
    <w:rsid w:val="00BE0F6C"/>
    <w:rsid w:val="00BE7E7C"/>
    <w:rsid w:val="00C03592"/>
    <w:rsid w:val="00C11505"/>
    <w:rsid w:val="00C1521C"/>
    <w:rsid w:val="00C1542A"/>
    <w:rsid w:val="00C21001"/>
    <w:rsid w:val="00C544D7"/>
    <w:rsid w:val="00C55DE9"/>
    <w:rsid w:val="00C813C2"/>
    <w:rsid w:val="00C82678"/>
    <w:rsid w:val="00C82BA9"/>
    <w:rsid w:val="00C82D16"/>
    <w:rsid w:val="00C87496"/>
    <w:rsid w:val="00CA2E7A"/>
    <w:rsid w:val="00CA3D4B"/>
    <w:rsid w:val="00CA7F46"/>
    <w:rsid w:val="00CC5CB1"/>
    <w:rsid w:val="00CF3B7A"/>
    <w:rsid w:val="00CF3E8D"/>
    <w:rsid w:val="00D31AC7"/>
    <w:rsid w:val="00D832A1"/>
    <w:rsid w:val="00D868F4"/>
    <w:rsid w:val="00DA3488"/>
    <w:rsid w:val="00DA3E3C"/>
    <w:rsid w:val="00DB3F43"/>
    <w:rsid w:val="00DB4837"/>
    <w:rsid w:val="00DB6F32"/>
    <w:rsid w:val="00DC1357"/>
    <w:rsid w:val="00DC715F"/>
    <w:rsid w:val="00DD0886"/>
    <w:rsid w:val="00DE5125"/>
    <w:rsid w:val="00DF1501"/>
    <w:rsid w:val="00DF49B2"/>
    <w:rsid w:val="00E009C9"/>
    <w:rsid w:val="00E17F5A"/>
    <w:rsid w:val="00E23BD2"/>
    <w:rsid w:val="00E424D2"/>
    <w:rsid w:val="00E64D9A"/>
    <w:rsid w:val="00E81CC7"/>
    <w:rsid w:val="00E920E8"/>
    <w:rsid w:val="00E948F4"/>
    <w:rsid w:val="00E97B44"/>
    <w:rsid w:val="00EA71DC"/>
    <w:rsid w:val="00EC55B5"/>
    <w:rsid w:val="00ED0B28"/>
    <w:rsid w:val="00ED71BB"/>
    <w:rsid w:val="00EF50CF"/>
    <w:rsid w:val="00EF66F6"/>
    <w:rsid w:val="00F05663"/>
    <w:rsid w:val="00F52429"/>
    <w:rsid w:val="00F5335A"/>
    <w:rsid w:val="00F64475"/>
    <w:rsid w:val="00F6518A"/>
    <w:rsid w:val="00F669C8"/>
    <w:rsid w:val="00F72234"/>
    <w:rsid w:val="00F74245"/>
    <w:rsid w:val="00F843B4"/>
    <w:rsid w:val="00F847A9"/>
    <w:rsid w:val="00F84BFB"/>
    <w:rsid w:val="00F875F4"/>
    <w:rsid w:val="00F9344E"/>
    <w:rsid w:val="00FA0F83"/>
    <w:rsid w:val="00FA78FB"/>
    <w:rsid w:val="00FD30BC"/>
    <w:rsid w:val="00FE2DA4"/>
    <w:rsid w:val="00FE2EBA"/>
    <w:rsid w:val="00FE5380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F"/>
  </w:style>
  <w:style w:type="paragraph" w:styleId="1">
    <w:name w:val="heading 1"/>
    <w:basedOn w:val="a"/>
    <w:next w:val="a"/>
    <w:link w:val="10"/>
    <w:uiPriority w:val="9"/>
    <w:qFormat/>
    <w:rsid w:val="0046724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0B006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30D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qFormat/>
    <w:rsid w:val="00230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AD0E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0E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D5ED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6A4FBE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8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B2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6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2E6D12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9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20E8"/>
  </w:style>
  <w:style w:type="paragraph" w:styleId="af">
    <w:name w:val="footer"/>
    <w:basedOn w:val="a"/>
    <w:link w:val="af0"/>
    <w:uiPriority w:val="99"/>
    <w:semiHidden/>
    <w:unhideWhenUsed/>
    <w:rsid w:val="00E9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20E8"/>
  </w:style>
  <w:style w:type="paragraph" w:customStyle="1" w:styleId="ConsPlusCell">
    <w:name w:val="ConsPlusCell"/>
    <w:rsid w:val="00C15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ob">
    <w:name w:val="tekstob"/>
    <w:basedOn w:val="a"/>
    <w:rsid w:val="0022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26F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26F93"/>
    <w:rPr>
      <w:rFonts w:ascii="Times New Roman" w:hAnsi="Times New Roman" w:cs="Times New Roman" w:hint="default"/>
      <w:b/>
      <w:bCs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0059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059E2"/>
  </w:style>
  <w:style w:type="character" w:customStyle="1" w:styleId="apple-converted-space">
    <w:name w:val="apple-converted-space"/>
    <w:rsid w:val="0000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ЕлишеваЛМ</cp:lastModifiedBy>
  <cp:revision>93</cp:revision>
  <cp:lastPrinted>2018-01-23T09:47:00Z</cp:lastPrinted>
  <dcterms:created xsi:type="dcterms:W3CDTF">2017-11-14T07:10:00Z</dcterms:created>
  <dcterms:modified xsi:type="dcterms:W3CDTF">2018-03-23T11:42:00Z</dcterms:modified>
</cp:coreProperties>
</file>